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Балаших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Балаших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